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43F" w:rsidRPr="005F56FF" w:rsidRDefault="000E602F" w:rsidP="00A7143F">
      <w:pPr>
        <w:jc w:val="center"/>
        <w:rPr>
          <w:bCs/>
          <w:sz w:val="16"/>
          <w:szCs w:val="16"/>
        </w:rPr>
      </w:pPr>
      <w:bookmarkStart w:id="0" w:name="_GoBack"/>
      <w:r>
        <w:rPr>
          <w:noProof/>
          <w:sz w:val="16"/>
          <w:szCs w:val="16"/>
        </w:rPr>
        <w:drawing>
          <wp:inline distT="0" distB="0" distL="0" distR="0">
            <wp:extent cx="9251950" cy="6726692"/>
            <wp:effectExtent l="0" t="0" r="6350" b="0"/>
            <wp:docPr id="1" name="Рисунок 1" descr="C:\Users\Галина\Pictures\2022-11-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2-11-2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143F" w:rsidRPr="005F56FF" w:rsidRDefault="00A7143F" w:rsidP="00A7143F">
      <w:pPr>
        <w:jc w:val="center"/>
        <w:rPr>
          <w:bCs/>
          <w:sz w:val="16"/>
          <w:szCs w:val="16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tbl>
      <w:tblPr>
        <w:tblpPr w:leftFromText="180" w:rightFromText="180" w:vertAnchor="text" w:horzAnchor="margin" w:tblpX="-489" w:tblpY="-7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985"/>
        <w:gridCol w:w="4252"/>
        <w:gridCol w:w="3119"/>
        <w:gridCol w:w="3260"/>
      </w:tblGrid>
      <w:tr w:rsidR="00A7143F" w:rsidRPr="005F56FF" w:rsidTr="00245B75">
        <w:tc>
          <w:tcPr>
            <w:tcW w:w="518" w:type="dxa"/>
          </w:tcPr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985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Подготовительная  группа №7</w:t>
            </w:r>
          </w:p>
        </w:tc>
        <w:tc>
          <w:tcPr>
            <w:tcW w:w="4252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Подготовительная  группа №11</w:t>
            </w:r>
          </w:p>
        </w:tc>
        <w:tc>
          <w:tcPr>
            <w:tcW w:w="3119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Подготовительная   группа №10</w:t>
            </w:r>
          </w:p>
        </w:tc>
        <w:tc>
          <w:tcPr>
            <w:tcW w:w="3260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Разновозрастная  группа № 3</w:t>
            </w:r>
          </w:p>
        </w:tc>
      </w:tr>
      <w:tr w:rsidR="00A7143F" w:rsidRPr="005F56FF" w:rsidTr="00245B75">
        <w:trPr>
          <w:trHeight w:val="1499"/>
        </w:trPr>
        <w:tc>
          <w:tcPr>
            <w:tcW w:w="518" w:type="dxa"/>
            <w:textDirection w:val="btLr"/>
          </w:tcPr>
          <w:p w:rsidR="00A7143F" w:rsidRPr="005F56FF" w:rsidRDefault="00A7143F" w:rsidP="00245B75">
            <w:pPr>
              <w:ind w:left="113" w:right="113"/>
              <w:rPr>
                <w:sz w:val="14"/>
                <w:szCs w:val="14"/>
              </w:rPr>
            </w:pPr>
            <w:r w:rsidRPr="005F56FF">
              <w:rPr>
                <w:sz w:val="14"/>
                <w:szCs w:val="14"/>
              </w:rPr>
              <w:t>понедельник</w:t>
            </w:r>
          </w:p>
        </w:tc>
        <w:tc>
          <w:tcPr>
            <w:tcW w:w="3985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9.00-9.30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Речевое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Развитие речи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9.40-10.10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Рисование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12.00-12.30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Физическое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4252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9.00-9.30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Речевое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Развитие речи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9.40-10.10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Рисование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11.30-12.00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Физическое </w:t>
            </w:r>
            <w:r w:rsidRPr="005F56FF">
              <w:rPr>
                <w:sz w:val="16"/>
                <w:szCs w:val="16"/>
              </w:rPr>
              <w:t>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119" w:type="dxa"/>
          </w:tcPr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8.50-9.20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Логопедическое занятие</w:t>
            </w:r>
          </w:p>
          <w:p w:rsidR="00A7143F" w:rsidRPr="005F56FF" w:rsidRDefault="00A7143F" w:rsidP="00245B75">
            <w:pPr>
              <w:jc w:val="center"/>
              <w:rPr>
                <w:sz w:val="14"/>
                <w:szCs w:val="14"/>
              </w:rPr>
            </w:pPr>
            <w:r w:rsidRPr="005F56FF">
              <w:rPr>
                <w:sz w:val="14"/>
                <w:szCs w:val="14"/>
              </w:rPr>
              <w:t>9.40-10.10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Рисование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10.25-10.55 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Художественно – 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Музыка</w:t>
            </w:r>
          </w:p>
          <w:p w:rsidR="00A7143F" w:rsidRPr="005F56FF" w:rsidRDefault="00A7143F" w:rsidP="00245B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60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8.50-10.00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 xml:space="preserve">Логопедическое занятие 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10.10.-10.35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Физическое </w:t>
            </w:r>
            <w:r w:rsidRPr="005F56FF">
              <w:rPr>
                <w:sz w:val="16"/>
                <w:szCs w:val="16"/>
              </w:rPr>
              <w:t>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Физическая культура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</w:p>
          <w:p w:rsidR="00A7143F" w:rsidRPr="005F56FF" w:rsidRDefault="00A7143F" w:rsidP="00245B75">
            <w:pPr>
              <w:jc w:val="center"/>
              <w:rPr>
                <w:sz w:val="14"/>
                <w:szCs w:val="14"/>
              </w:rPr>
            </w:pPr>
          </w:p>
        </w:tc>
      </w:tr>
      <w:tr w:rsidR="00A7143F" w:rsidRPr="005F56FF" w:rsidTr="00245B75">
        <w:trPr>
          <w:trHeight w:val="1407"/>
        </w:trPr>
        <w:tc>
          <w:tcPr>
            <w:tcW w:w="518" w:type="dxa"/>
            <w:textDirection w:val="btLr"/>
          </w:tcPr>
          <w:p w:rsidR="00A7143F" w:rsidRPr="005F56FF" w:rsidRDefault="00A7143F" w:rsidP="00245B75">
            <w:pPr>
              <w:ind w:left="113" w:right="113"/>
              <w:jc w:val="center"/>
              <w:rPr>
                <w:sz w:val="14"/>
                <w:szCs w:val="14"/>
              </w:rPr>
            </w:pPr>
            <w:r w:rsidRPr="005F56FF">
              <w:rPr>
                <w:sz w:val="14"/>
                <w:szCs w:val="14"/>
              </w:rPr>
              <w:t>Вторник</w:t>
            </w:r>
          </w:p>
        </w:tc>
        <w:tc>
          <w:tcPr>
            <w:tcW w:w="3985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9.00-9.30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Татарский язык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9.40-10.10</w:t>
            </w:r>
          </w:p>
          <w:p w:rsidR="00A7143F" w:rsidRPr="005F56FF" w:rsidRDefault="00A7143F" w:rsidP="00245B75">
            <w:pPr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                      Познавательное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ФЭМП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15.15-15.45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6"/>
                <w:szCs w:val="16"/>
              </w:rPr>
              <w:t xml:space="preserve"> Музыка</w:t>
            </w:r>
          </w:p>
        </w:tc>
        <w:tc>
          <w:tcPr>
            <w:tcW w:w="4252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9.00-9.30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Лепка/аппликация (</w:t>
            </w:r>
            <w:proofErr w:type="gramStart"/>
            <w:r w:rsidRPr="005F56FF">
              <w:rPr>
                <w:sz w:val="16"/>
                <w:szCs w:val="16"/>
              </w:rPr>
              <w:t>ч</w:t>
            </w:r>
            <w:proofErr w:type="gramEnd"/>
            <w:r w:rsidRPr="005F56FF">
              <w:rPr>
                <w:sz w:val="16"/>
                <w:szCs w:val="16"/>
              </w:rPr>
              <w:t>/н)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12.00-12.30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 Музыка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119" w:type="dxa"/>
          </w:tcPr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8.45-9.15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Лепка/аппликация (</w:t>
            </w:r>
            <w:proofErr w:type="gramStart"/>
            <w:r w:rsidRPr="005F56FF">
              <w:rPr>
                <w:sz w:val="16"/>
                <w:szCs w:val="16"/>
              </w:rPr>
              <w:t>ч</w:t>
            </w:r>
            <w:proofErr w:type="gramEnd"/>
            <w:r w:rsidRPr="005F56FF">
              <w:rPr>
                <w:sz w:val="16"/>
                <w:szCs w:val="16"/>
              </w:rPr>
              <w:t>/н)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  <w:u w:val="single"/>
              </w:rPr>
            </w:pPr>
            <w:r w:rsidRPr="005F56FF">
              <w:rPr>
                <w:bCs/>
                <w:sz w:val="16"/>
                <w:szCs w:val="16"/>
                <w:u w:val="single"/>
              </w:rPr>
              <w:t>9.30-10.00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 xml:space="preserve">Логопедическое занятие 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10.25-10.55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Физическое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3260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8.50-10.00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 xml:space="preserve">Логопедическое занятие 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10.50-11.15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         </w:t>
            </w:r>
            <w:r w:rsidRPr="005F56FF">
              <w:rPr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 Музыка  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A7143F" w:rsidRPr="005F56FF" w:rsidTr="00245B75">
        <w:trPr>
          <w:trHeight w:val="1505"/>
        </w:trPr>
        <w:tc>
          <w:tcPr>
            <w:tcW w:w="518" w:type="dxa"/>
            <w:textDirection w:val="btLr"/>
          </w:tcPr>
          <w:p w:rsidR="00A7143F" w:rsidRPr="005F56FF" w:rsidRDefault="00A7143F" w:rsidP="00245B75">
            <w:pPr>
              <w:ind w:left="113" w:right="113"/>
              <w:jc w:val="center"/>
              <w:rPr>
                <w:sz w:val="14"/>
                <w:szCs w:val="14"/>
              </w:rPr>
            </w:pPr>
            <w:r w:rsidRPr="005F56FF">
              <w:rPr>
                <w:sz w:val="14"/>
                <w:szCs w:val="14"/>
              </w:rPr>
              <w:t>Среда</w:t>
            </w:r>
          </w:p>
        </w:tc>
        <w:tc>
          <w:tcPr>
            <w:tcW w:w="3985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8.50 -9.20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Лепка/аппликация (</w:t>
            </w:r>
            <w:proofErr w:type="gramStart"/>
            <w:r w:rsidRPr="005F56FF">
              <w:rPr>
                <w:sz w:val="16"/>
                <w:szCs w:val="16"/>
              </w:rPr>
              <w:t>ч</w:t>
            </w:r>
            <w:proofErr w:type="gramEnd"/>
            <w:r w:rsidRPr="005F56FF">
              <w:rPr>
                <w:sz w:val="16"/>
                <w:szCs w:val="16"/>
              </w:rPr>
              <w:t>/н)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9.30 – 10. 00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Татарский язык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Физическое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Физическая культура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(на  воздухе)</w:t>
            </w:r>
          </w:p>
          <w:p w:rsidR="00A7143F" w:rsidRPr="005F56FF" w:rsidRDefault="00A7143F" w:rsidP="00245B75">
            <w:pPr>
              <w:rPr>
                <w:bCs/>
                <w:sz w:val="16"/>
                <w:szCs w:val="16"/>
              </w:rPr>
            </w:pPr>
          </w:p>
          <w:p w:rsidR="00A7143F" w:rsidRPr="005F56FF" w:rsidRDefault="00A7143F" w:rsidP="00245B75">
            <w:pPr>
              <w:rPr>
                <w:bCs/>
                <w:sz w:val="16"/>
                <w:szCs w:val="16"/>
              </w:rPr>
            </w:pP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2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9.00-9.30</w:t>
            </w:r>
          </w:p>
          <w:p w:rsidR="00A7143F" w:rsidRPr="005F56FF" w:rsidRDefault="00A7143F" w:rsidP="00245B75">
            <w:pPr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                        Познавательное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ФЭМП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10.05- 10.35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 xml:space="preserve">Татарский язык 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11.30-12.00</w:t>
            </w:r>
          </w:p>
          <w:p w:rsidR="00A7143F" w:rsidRPr="005F56FF" w:rsidRDefault="00A7143F" w:rsidP="00245B75">
            <w:pPr>
              <w:jc w:val="center"/>
              <w:rPr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 xml:space="preserve">Физическое </w:t>
            </w:r>
            <w:r w:rsidRPr="005F56FF">
              <w:rPr>
                <w:sz w:val="14"/>
                <w:szCs w:val="14"/>
              </w:rPr>
              <w:t>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>Физическая культура</w:t>
            </w:r>
          </w:p>
        </w:tc>
        <w:tc>
          <w:tcPr>
            <w:tcW w:w="3119" w:type="dxa"/>
          </w:tcPr>
          <w:p w:rsidR="00A7143F" w:rsidRPr="005F56FF" w:rsidRDefault="00A7143F" w:rsidP="00245B75">
            <w:pPr>
              <w:jc w:val="center"/>
              <w:rPr>
                <w:sz w:val="16"/>
                <w:szCs w:val="16"/>
                <w:u w:val="single"/>
              </w:rPr>
            </w:pPr>
            <w:r w:rsidRPr="005F56FF">
              <w:rPr>
                <w:sz w:val="16"/>
                <w:szCs w:val="16"/>
                <w:u w:val="single"/>
              </w:rPr>
              <w:t>9.00- 9.30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ФЭМП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>9.40-10.10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>10.25-10.55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Музыка  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260" w:type="dxa"/>
          </w:tcPr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>8.50-9.20</w:t>
            </w:r>
          </w:p>
          <w:p w:rsidR="00A7143F" w:rsidRPr="005F56FF" w:rsidRDefault="00A7143F" w:rsidP="00245B75">
            <w:pPr>
              <w:jc w:val="center"/>
              <w:rPr>
                <w:sz w:val="14"/>
                <w:szCs w:val="14"/>
              </w:rPr>
            </w:pPr>
            <w:r w:rsidRPr="005F56FF">
              <w:rPr>
                <w:sz w:val="14"/>
                <w:szCs w:val="14"/>
              </w:rPr>
              <w:t>Познавательное развитие</w:t>
            </w:r>
          </w:p>
          <w:p w:rsidR="00A7143F" w:rsidRPr="005F56FF" w:rsidRDefault="00A7143F" w:rsidP="00245B75">
            <w:pPr>
              <w:jc w:val="center"/>
              <w:rPr>
                <w:sz w:val="14"/>
                <w:szCs w:val="14"/>
              </w:rPr>
            </w:pPr>
            <w:r w:rsidRPr="005F56FF">
              <w:rPr>
                <w:sz w:val="14"/>
                <w:szCs w:val="14"/>
              </w:rPr>
              <w:t>ФЦКМ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4"/>
              </w:rPr>
            </w:pPr>
            <w:r w:rsidRPr="005F56FF">
              <w:rPr>
                <w:bCs/>
                <w:sz w:val="16"/>
                <w:szCs w:val="14"/>
              </w:rPr>
              <w:t>9.30-10.00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Лепка/аппликация (</w:t>
            </w:r>
            <w:proofErr w:type="gramStart"/>
            <w:r w:rsidRPr="005F56FF">
              <w:rPr>
                <w:sz w:val="16"/>
                <w:szCs w:val="16"/>
              </w:rPr>
              <w:t>ч</w:t>
            </w:r>
            <w:proofErr w:type="gramEnd"/>
            <w:r w:rsidRPr="005F56FF">
              <w:rPr>
                <w:sz w:val="16"/>
                <w:szCs w:val="16"/>
              </w:rPr>
              <w:t>/н)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>10.10-10.40</w:t>
            </w:r>
          </w:p>
          <w:p w:rsidR="00A7143F" w:rsidRPr="005F56FF" w:rsidRDefault="00A7143F" w:rsidP="00245B75">
            <w:pPr>
              <w:jc w:val="center"/>
              <w:rPr>
                <w:sz w:val="14"/>
                <w:szCs w:val="14"/>
              </w:rPr>
            </w:pPr>
            <w:r w:rsidRPr="005F56FF">
              <w:rPr>
                <w:sz w:val="14"/>
                <w:szCs w:val="14"/>
              </w:rPr>
              <w:t xml:space="preserve">Татарский язык 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>Физическое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 xml:space="preserve">Физическая культура 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 xml:space="preserve"> (на воздухе)</w:t>
            </w:r>
          </w:p>
        </w:tc>
      </w:tr>
      <w:tr w:rsidR="00A7143F" w:rsidRPr="005F56FF" w:rsidTr="00245B75">
        <w:trPr>
          <w:trHeight w:val="1422"/>
        </w:trPr>
        <w:tc>
          <w:tcPr>
            <w:tcW w:w="518" w:type="dxa"/>
            <w:textDirection w:val="btLr"/>
          </w:tcPr>
          <w:p w:rsidR="00A7143F" w:rsidRPr="005F56FF" w:rsidRDefault="00A7143F" w:rsidP="00245B75">
            <w:pPr>
              <w:ind w:left="113" w:right="113"/>
              <w:jc w:val="center"/>
              <w:rPr>
                <w:sz w:val="14"/>
                <w:szCs w:val="14"/>
              </w:rPr>
            </w:pPr>
            <w:r w:rsidRPr="005F56FF">
              <w:rPr>
                <w:sz w:val="14"/>
                <w:szCs w:val="14"/>
              </w:rPr>
              <w:t>Четверг</w:t>
            </w:r>
          </w:p>
        </w:tc>
        <w:tc>
          <w:tcPr>
            <w:tcW w:w="3985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9.00-9.30</w:t>
            </w:r>
          </w:p>
          <w:p w:rsidR="00A7143F" w:rsidRPr="005F56FF" w:rsidRDefault="00A7143F" w:rsidP="00245B75">
            <w:pPr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                         Познавательное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ФЭМП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 9.40 – 10.10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Рисование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15.15 -15.45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6"/>
                <w:szCs w:val="16"/>
              </w:rPr>
              <w:t xml:space="preserve"> Музыка</w:t>
            </w:r>
          </w:p>
        </w:tc>
        <w:tc>
          <w:tcPr>
            <w:tcW w:w="4252" w:type="dxa"/>
          </w:tcPr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9.00-9.30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 xml:space="preserve">Татарский язык 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9.40 - 10.10</w:t>
            </w:r>
          </w:p>
          <w:p w:rsidR="00A7143F" w:rsidRPr="005F56FF" w:rsidRDefault="00A7143F" w:rsidP="00245B75">
            <w:pPr>
              <w:jc w:val="center"/>
              <w:rPr>
                <w:sz w:val="14"/>
                <w:szCs w:val="14"/>
              </w:rPr>
            </w:pPr>
            <w:r w:rsidRPr="005F56FF">
              <w:rPr>
                <w:sz w:val="14"/>
                <w:szCs w:val="14"/>
              </w:rPr>
              <w:t>Познавательное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ФЦКМ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11.15 – 11.45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Музыка  </w:t>
            </w:r>
          </w:p>
          <w:p w:rsidR="00A7143F" w:rsidRPr="005F56FF" w:rsidRDefault="00A7143F" w:rsidP="00245B7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19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8.50-9.20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Логопедическое занятие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 xml:space="preserve"> 9.30 – 10.00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Рисование 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10.15- 10.45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Татарский язык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Физическое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Физическая культура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(на  воздухе)</w:t>
            </w:r>
          </w:p>
        </w:tc>
        <w:tc>
          <w:tcPr>
            <w:tcW w:w="3260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8.50-10.00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 xml:space="preserve">Логопедическое занятие 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10.15-10.35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>Физическое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bCs/>
                <w:sz w:val="14"/>
                <w:szCs w:val="14"/>
              </w:rPr>
              <w:t xml:space="preserve">Физическая культура 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A7143F" w:rsidRPr="005F56FF" w:rsidTr="00245B75">
        <w:trPr>
          <w:trHeight w:val="1415"/>
        </w:trPr>
        <w:tc>
          <w:tcPr>
            <w:tcW w:w="518" w:type="dxa"/>
            <w:textDirection w:val="btLr"/>
          </w:tcPr>
          <w:p w:rsidR="00A7143F" w:rsidRPr="005F56FF" w:rsidRDefault="00A7143F" w:rsidP="00245B75">
            <w:pPr>
              <w:ind w:right="113"/>
              <w:jc w:val="center"/>
              <w:rPr>
                <w:sz w:val="14"/>
                <w:szCs w:val="14"/>
              </w:rPr>
            </w:pPr>
            <w:r w:rsidRPr="005F56FF">
              <w:rPr>
                <w:sz w:val="14"/>
                <w:szCs w:val="14"/>
              </w:rPr>
              <w:t>Пятница</w:t>
            </w:r>
          </w:p>
        </w:tc>
        <w:tc>
          <w:tcPr>
            <w:tcW w:w="3985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9.00-9.30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Татарский язык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9.40 – 10.10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Физическое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Физическая культура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10.20-10.50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Речевое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Развитие речи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4252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  <w:u w:val="single"/>
              </w:rPr>
            </w:pPr>
            <w:r w:rsidRPr="005F56FF">
              <w:rPr>
                <w:bCs/>
                <w:sz w:val="16"/>
                <w:szCs w:val="16"/>
                <w:u w:val="single"/>
              </w:rPr>
              <w:t>8.55 -9.25</w:t>
            </w:r>
          </w:p>
          <w:p w:rsidR="00A7143F" w:rsidRPr="005F56FF" w:rsidRDefault="00A7143F" w:rsidP="00245B75">
            <w:pPr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                     Познавательное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ФЭМП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  <w:u w:val="single"/>
              </w:rPr>
            </w:pPr>
            <w:r w:rsidRPr="005F56FF">
              <w:rPr>
                <w:bCs/>
                <w:sz w:val="16"/>
                <w:szCs w:val="16"/>
                <w:u w:val="single"/>
              </w:rPr>
              <w:t>9.35-10.05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Художественно - эстетическое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Рисование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  <w:u w:val="single"/>
              </w:rPr>
            </w:pPr>
            <w:r w:rsidRPr="005F56FF">
              <w:rPr>
                <w:bCs/>
                <w:sz w:val="16"/>
                <w:szCs w:val="16"/>
                <w:u w:val="single"/>
              </w:rPr>
              <w:t>10.15 – 10.45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Физическое развитие</w:t>
            </w: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  <w:r w:rsidRPr="005F56FF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3119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  <w:u w:val="single"/>
              </w:rPr>
            </w:pPr>
            <w:r w:rsidRPr="005F56FF">
              <w:rPr>
                <w:bCs/>
                <w:sz w:val="16"/>
                <w:szCs w:val="16"/>
                <w:u w:val="single"/>
              </w:rPr>
              <w:t>8.50 – 9.20</w:t>
            </w:r>
          </w:p>
          <w:p w:rsidR="00A7143F" w:rsidRPr="005F56FF" w:rsidRDefault="00A7143F" w:rsidP="00245B75">
            <w:pPr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 xml:space="preserve">      Познавательное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ФЭМП</w:t>
            </w:r>
          </w:p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9.30-10.00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Логопедическое занятие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11.30-12.00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Физическое развитие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3260" w:type="dxa"/>
          </w:tcPr>
          <w:p w:rsidR="00A7143F" w:rsidRPr="005F56FF" w:rsidRDefault="00A7143F" w:rsidP="00245B75">
            <w:pPr>
              <w:jc w:val="center"/>
              <w:rPr>
                <w:bCs/>
                <w:sz w:val="16"/>
                <w:szCs w:val="16"/>
              </w:rPr>
            </w:pPr>
            <w:r w:rsidRPr="005F56FF">
              <w:rPr>
                <w:bCs/>
                <w:sz w:val="16"/>
                <w:szCs w:val="16"/>
              </w:rPr>
              <w:t>8.45-10.00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 xml:space="preserve">Логопедическое занятие 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10.10-10.35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  <w:r w:rsidRPr="005F56FF">
              <w:rPr>
                <w:sz w:val="16"/>
                <w:szCs w:val="16"/>
              </w:rPr>
              <w:t>Музыка</w:t>
            </w:r>
          </w:p>
          <w:p w:rsidR="00A7143F" w:rsidRPr="005F56FF" w:rsidRDefault="00A7143F" w:rsidP="00245B75">
            <w:pPr>
              <w:jc w:val="center"/>
              <w:rPr>
                <w:sz w:val="16"/>
                <w:szCs w:val="16"/>
              </w:rPr>
            </w:pPr>
          </w:p>
          <w:p w:rsidR="00A7143F" w:rsidRPr="005F56FF" w:rsidRDefault="00A7143F" w:rsidP="00245B75">
            <w:pPr>
              <w:jc w:val="center"/>
              <w:rPr>
                <w:bCs/>
                <w:sz w:val="14"/>
                <w:szCs w:val="14"/>
              </w:rPr>
            </w:pPr>
          </w:p>
        </w:tc>
      </w:tr>
    </w:tbl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jc w:val="center"/>
        <w:rPr>
          <w:bCs/>
          <w:sz w:val="14"/>
          <w:szCs w:val="14"/>
        </w:rPr>
      </w:pPr>
    </w:p>
    <w:p w:rsidR="00A7143F" w:rsidRPr="005F56FF" w:rsidRDefault="00A7143F" w:rsidP="00A7143F">
      <w:pPr>
        <w:rPr>
          <w:sz w:val="14"/>
          <w:szCs w:val="14"/>
        </w:rPr>
      </w:pPr>
    </w:p>
    <w:p w:rsidR="00A7143F" w:rsidRPr="005F56FF" w:rsidRDefault="00A7143F" w:rsidP="00A7143F"/>
    <w:p w:rsidR="00A7143F" w:rsidRPr="005F56FF" w:rsidRDefault="00A7143F" w:rsidP="00A7143F"/>
    <w:p w:rsidR="00676047" w:rsidRDefault="00676047"/>
    <w:sectPr w:rsidR="00676047" w:rsidSect="00A714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3F"/>
    <w:rsid w:val="000E602F"/>
    <w:rsid w:val="00676047"/>
    <w:rsid w:val="00A7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0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0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0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0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2022-11-21T05:24:00Z</dcterms:created>
  <dcterms:modified xsi:type="dcterms:W3CDTF">2022-11-21T05:24:00Z</dcterms:modified>
</cp:coreProperties>
</file>